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779" w:rsidRDefault="00911779" w14:paraId="4A42D95B" w14:textId="77777777"/>
    <w:p w:rsidR="00C1068E" w:rsidRDefault="00C9191C" w14:paraId="08085D36" w14:textId="161F4FBE">
      <w:r>
        <w:t>Dear Members,</w:t>
      </w:r>
    </w:p>
    <w:p w:rsidR="00C9191C" w:rsidRDefault="00C9191C" w14:paraId="45F5FE8F" w14:textId="09338357"/>
    <w:p w:rsidR="00C9191C" w:rsidRDefault="00C9191C" w14:paraId="5307AB57" w14:textId="2F97E9AA">
      <w:r w:rsidR="00C9191C">
        <w:rPr/>
        <w:t xml:space="preserve">We are excited to collaborate with our partner Soccer Parenting to support Gratitude Week </w:t>
      </w:r>
      <w:r w:rsidR="0045671B">
        <w:rPr/>
        <w:t>February 1</w:t>
      </w:r>
      <w:r w:rsidR="6E439D37">
        <w:rPr/>
        <w:t>3-19</w:t>
      </w:r>
      <w:r w:rsidR="0045671B">
        <w:rPr/>
        <w:t xml:space="preserve"> </w:t>
      </w:r>
      <w:r w:rsidR="00C9191C">
        <w:rPr/>
        <w:t>and we hope you will join us in getting involved with this fun celebration of all we are grateful for in youth soccer!</w:t>
      </w:r>
    </w:p>
    <w:p w:rsidR="0045671B" w:rsidP="00AD3273" w:rsidRDefault="0045671B" w14:paraId="7950F3CB" w14:textId="77777777"/>
    <w:p w:rsidR="00C9191C" w:rsidP="00AD3273" w:rsidRDefault="00C9191C" w14:paraId="78BA7716" w14:textId="71F4CAA0">
      <w:pPr>
        <w:rPr>
          <w:b/>
          <w:bCs/>
        </w:rPr>
      </w:pPr>
      <w:r w:rsidRPr="00C42905">
        <w:rPr>
          <w:b/>
          <w:bCs/>
        </w:rPr>
        <w:t xml:space="preserve">Check out the </w:t>
      </w:r>
      <w:r w:rsidRPr="00C42905">
        <w:rPr>
          <w:b/>
          <w:bCs/>
          <w:color w:val="FF0000"/>
        </w:rPr>
        <w:t xml:space="preserve">GRATITUDE WEEK HUB at SoccerParenting.com/Gratitude </w:t>
      </w:r>
      <w:r w:rsidRPr="00C42905">
        <w:rPr>
          <w:b/>
          <w:bCs/>
        </w:rPr>
        <w:t xml:space="preserve">for information about all the events, </w:t>
      </w:r>
      <w:r w:rsidRPr="00C42905" w:rsidR="0045671B">
        <w:rPr>
          <w:b/>
          <w:bCs/>
        </w:rPr>
        <w:t>contests,</w:t>
      </w:r>
      <w:r w:rsidRPr="00C42905">
        <w:rPr>
          <w:b/>
          <w:bCs/>
        </w:rPr>
        <w:t xml:space="preserve"> and happenings.</w:t>
      </w:r>
    </w:p>
    <w:p w:rsidR="0045671B" w:rsidP="00AD3273" w:rsidRDefault="0045671B" w14:paraId="570E46AC" w14:textId="59BA19B6">
      <w:pPr>
        <w:rPr>
          <w:b/>
          <w:bCs/>
        </w:rPr>
      </w:pPr>
    </w:p>
    <w:p w:rsidRPr="00911779" w:rsidR="0045671B" w:rsidP="00AD3273" w:rsidRDefault="0045671B" w14:paraId="5379442A" w14:textId="219842C4">
      <w:r w:rsidR="0045671B">
        <w:rPr/>
        <w:t>There are some key ways you can get involved during the February 1</w:t>
      </w:r>
      <w:r w:rsidR="09C31F5D">
        <w:rPr/>
        <w:t>3-19</w:t>
      </w:r>
      <w:r w:rsidR="0045671B">
        <w:rPr/>
        <w:t xml:space="preserve"> Gratitude Week celebration.  </w:t>
      </w:r>
    </w:p>
    <w:p w:rsidR="00C9191C" w:rsidP="00C9191C" w:rsidRDefault="00C9191C" w14:paraId="7B13113C" w14:textId="77777777">
      <w:pPr>
        <w:pStyle w:val="ListParagraph"/>
      </w:pPr>
    </w:p>
    <w:p w:rsidR="00C9191C" w:rsidP="7692771B" w:rsidRDefault="00C9191C" w14:paraId="63C62FCC" w14:textId="5881DF7C">
      <w:pPr>
        <w:pStyle w:val="ListParagraph"/>
        <w:numPr>
          <w:ilvl w:val="0"/>
          <w:numId w:val="1"/>
        </w:numPr>
        <w:rPr/>
      </w:pPr>
      <w:r w:rsidR="00C9191C">
        <w:rPr/>
        <w:t>Have your child write a note of gratitude to their coach on the stationery found at the HUB (or on your own)</w:t>
      </w:r>
      <w:r w:rsidR="26C1CA69">
        <w:rPr/>
        <w:t>.</w:t>
      </w:r>
    </w:p>
    <w:p w:rsidR="7692771B" w:rsidP="7692771B" w:rsidRDefault="7692771B" w14:paraId="0CD82ED5" w14:textId="2042C591">
      <w:pPr>
        <w:pStyle w:val="Normal"/>
        <w:ind w:left="0"/>
      </w:pPr>
    </w:p>
    <w:p w:rsidR="00C9191C" w:rsidP="00C9191C" w:rsidRDefault="00C9191C" w14:paraId="17CB0D34" w14:textId="51DFA3A3">
      <w:pPr>
        <w:pStyle w:val="ListParagraph"/>
        <w:numPr>
          <w:ilvl w:val="0"/>
          <w:numId w:val="1"/>
        </w:numPr>
        <w:rPr/>
      </w:pPr>
      <w:r w:rsidR="00C9191C">
        <w:rPr/>
        <w:t xml:space="preserve">Download the Gratitude Week graphics found </w:t>
      </w:r>
      <w:r w:rsidR="00911779">
        <w:rPr/>
        <w:t>at</w:t>
      </w:r>
      <w:r w:rsidR="00C9191C">
        <w:rPr/>
        <w:t xml:space="preserve"> the</w:t>
      </w:r>
      <w:r w:rsidR="00AD3273">
        <w:rPr/>
        <w:t xml:space="preserve"> </w:t>
      </w:r>
      <w:r w:rsidR="00911779">
        <w:rPr/>
        <w:t xml:space="preserve">Gratitude Week </w:t>
      </w:r>
      <w:r w:rsidR="00AD3273">
        <w:rPr/>
        <w:t>HUB (SoccerParenting.com/Gratitude) and give some shout outs to people you are grateful for on social channels.</w:t>
      </w:r>
      <w:r w:rsidR="524A6FE3">
        <w:rPr/>
        <w:t xml:space="preserve">  Join the contest for social shares to win some Duktig products.</w:t>
      </w:r>
    </w:p>
    <w:p w:rsidR="00AD3273" w:rsidP="00AD3273" w:rsidRDefault="00AD3273" w14:paraId="37B68CE7" w14:textId="77777777">
      <w:pPr>
        <w:pStyle w:val="ListParagraph"/>
      </w:pPr>
    </w:p>
    <w:p w:rsidR="00AD3273" w:rsidP="00C9191C" w:rsidRDefault="00C42905" w14:paraId="0D0FF1A9" w14:textId="7C9AAE35">
      <w:pPr>
        <w:pStyle w:val="ListParagraph"/>
        <w:numPr>
          <w:ilvl w:val="0"/>
          <w:numId w:val="1"/>
        </w:numPr>
        <w:rPr/>
      </w:pPr>
      <w:r w:rsidR="00C42905">
        <w:rPr/>
        <w:t xml:space="preserve">Register for the Gratitude Week Free Webinar with </w:t>
      </w:r>
      <w:r w:rsidR="49FA2DC8">
        <w:rPr/>
        <w:t>Dan Abrahams, Global Sport Psychologist</w:t>
      </w:r>
      <w:r w:rsidR="00C42905">
        <w:rPr/>
        <w:t xml:space="preserve">.  You can learn more </w:t>
      </w:r>
      <w:r w:rsidR="00911779">
        <w:rPr/>
        <w:t xml:space="preserve">about the topics to be covered </w:t>
      </w:r>
      <w:r w:rsidR="00C42905">
        <w:rPr/>
        <w:t>and register at the HUB.</w:t>
      </w:r>
    </w:p>
    <w:p w:rsidR="00C42905" w:rsidP="00C42905" w:rsidRDefault="00C42905" w14:paraId="0FB2F197" w14:textId="77777777">
      <w:pPr>
        <w:pStyle w:val="ListParagraph"/>
      </w:pPr>
    </w:p>
    <w:p w:rsidR="00C42905" w:rsidP="00C9191C" w:rsidRDefault="00C42905" w14:paraId="174A1276" w14:textId="1F04CC53">
      <w:pPr>
        <w:pStyle w:val="ListParagraph"/>
        <w:numPr>
          <w:ilvl w:val="0"/>
          <w:numId w:val="1"/>
        </w:numPr>
        <w:rPr/>
      </w:pPr>
      <w:r w:rsidR="00C42905">
        <w:rPr/>
        <w:t xml:space="preserve">Post a message of Gratitude on the Virtual Gratitude Wall at the </w:t>
      </w:r>
      <w:r w:rsidR="00911779">
        <w:rPr/>
        <w:t xml:space="preserve">Gratitude Week </w:t>
      </w:r>
      <w:r w:rsidR="00C42905">
        <w:rPr/>
        <w:t>HUB!</w:t>
      </w:r>
    </w:p>
    <w:p w:rsidR="00AD3273" w:rsidP="00AD3273" w:rsidRDefault="00AD3273" w14:paraId="5FF5BAC2" w14:textId="77777777">
      <w:pPr>
        <w:pStyle w:val="ListParagraph"/>
      </w:pPr>
    </w:p>
    <w:p w:rsidR="0045671B" w:rsidP="00AD3273" w:rsidRDefault="00C42905" w14:paraId="4DE40EC9" w14:textId="5D2D9A45">
      <w:r>
        <w:t xml:space="preserve">This is a week we are supporting because we believe gratitude is foundational to our desire to build a strong community at the club. </w:t>
      </w:r>
      <w:r w:rsidR="0045671B">
        <w:t>We are so grateful for you, and we want to celebrate you and everyone who brings a bit of joy and inspiration to our players.</w:t>
      </w:r>
    </w:p>
    <w:p w:rsidR="0045671B" w:rsidP="00AD3273" w:rsidRDefault="0045671B" w14:paraId="39843A35" w14:textId="3E187FDF"/>
    <w:p w:rsidR="0045671B" w:rsidP="00AD3273" w:rsidRDefault="0045671B" w14:paraId="4CEE63A7" w14:textId="37DFEA05">
      <w:r>
        <w:t>Again – you can learn more about Gratitude Week at SoccerParenting.com/Gratitude.</w:t>
      </w:r>
    </w:p>
    <w:p w:rsidR="0045671B" w:rsidP="00AD3273" w:rsidRDefault="0045671B" w14:paraId="242181F5" w14:textId="77777777"/>
    <w:p w:rsidR="0045671B" w:rsidP="00AD3273" w:rsidRDefault="0045671B" w14:paraId="16FBE107" w14:textId="19CBEB2B">
      <w:r>
        <w:t>Happy Gratitude Week!</w:t>
      </w:r>
    </w:p>
    <w:p w:rsidR="0045671B" w:rsidP="00AD3273" w:rsidRDefault="0045671B" w14:paraId="3F097EC7" w14:textId="6A516DEF"/>
    <w:p w:rsidR="0045671B" w:rsidP="00AD3273" w:rsidRDefault="0045671B" w14:paraId="50F35B44" w14:textId="77777777"/>
    <w:p w:rsidR="0045671B" w:rsidP="00AD3273" w:rsidRDefault="0045671B" w14:paraId="55438578" w14:textId="77777777"/>
    <w:p w:rsidR="00AD3273" w:rsidP="00AD3273" w:rsidRDefault="00C42905" w14:paraId="7CD7055D" w14:textId="41181DFF">
      <w:r>
        <w:t xml:space="preserve"> </w:t>
      </w:r>
      <w:r w:rsidR="00AD3273">
        <w:t xml:space="preserve">  </w:t>
      </w:r>
    </w:p>
    <w:sectPr w:rsidR="00AD327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A38A3"/>
    <w:multiLevelType w:val="hybridMultilevel"/>
    <w:tmpl w:val="814E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1C"/>
    <w:rsid w:val="00253953"/>
    <w:rsid w:val="0045671B"/>
    <w:rsid w:val="005D0F60"/>
    <w:rsid w:val="00911779"/>
    <w:rsid w:val="00AD3273"/>
    <w:rsid w:val="00C1068E"/>
    <w:rsid w:val="00C42905"/>
    <w:rsid w:val="00C9191C"/>
    <w:rsid w:val="00D91E8F"/>
    <w:rsid w:val="09C31F5D"/>
    <w:rsid w:val="22774153"/>
    <w:rsid w:val="26C1CA69"/>
    <w:rsid w:val="49FA2DC8"/>
    <w:rsid w:val="524A6FE3"/>
    <w:rsid w:val="6E439D37"/>
    <w:rsid w:val="769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04F8D"/>
  <w15:chartTrackingRefBased/>
  <w15:docId w15:val="{6B5FEBDC-BF38-3E44-A725-C6ECDB7A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06C2E0A98294CB756E1871DDF1686" ma:contentTypeVersion="13" ma:contentTypeDescription="Create a new document." ma:contentTypeScope="" ma:versionID="b47f4d052ece38677009045f371116f0">
  <xsd:schema xmlns:xsd="http://www.w3.org/2001/XMLSchema" xmlns:xs="http://www.w3.org/2001/XMLSchema" xmlns:p="http://schemas.microsoft.com/office/2006/metadata/properties" xmlns:ns2="8ace047d-7c61-4ddb-b279-ecd0e0bedfa2" xmlns:ns3="c80c685b-da5a-4c31-970d-44837a0112f0" targetNamespace="http://schemas.microsoft.com/office/2006/metadata/properties" ma:root="true" ma:fieldsID="c6010e6fa5edcfff8e1e98958d71140f" ns2:_="" ns3:_="">
    <xsd:import namespace="8ace047d-7c61-4ddb-b279-ecd0e0bedfa2"/>
    <xsd:import namespace="c80c685b-da5a-4c31-970d-44837a011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047d-7c61-4ddb-b279-ecd0e0bed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963efc-04a1-4be9-8bf1-d6d41164b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c685b-da5a-4c31-970d-44837a0112f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30763d-07b6-44bc-854a-13e6f46a1bea}" ma:internalName="TaxCatchAll" ma:showField="CatchAllData" ma:web="c80c685b-da5a-4c31-970d-44837a011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0c685b-da5a-4c31-970d-44837a0112f0" xsi:nil="true"/>
    <lcf76f155ced4ddcb4097134ff3c332f xmlns="8ace047d-7c61-4ddb-b279-ecd0e0bedf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52D5F7-FDD8-4EA8-8602-BD433D422B97}"/>
</file>

<file path=customXml/itemProps2.xml><?xml version="1.0" encoding="utf-8"?>
<ds:datastoreItem xmlns:ds="http://schemas.openxmlformats.org/officeDocument/2006/customXml" ds:itemID="{2B33F24F-867B-482A-B324-5B6CAC0A4CAC}"/>
</file>

<file path=customXml/itemProps3.xml><?xml version="1.0" encoding="utf-8"?>
<ds:datastoreItem xmlns:ds="http://schemas.openxmlformats.org/officeDocument/2006/customXml" ds:itemID="{C538B157-BAF1-4C44-9092-47B1BA7527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Eddy</dc:creator>
  <cp:keywords/>
  <dc:description/>
  <cp:lastModifiedBy>Skye Eddy</cp:lastModifiedBy>
  <cp:revision>3</cp:revision>
  <dcterms:created xsi:type="dcterms:W3CDTF">2022-02-07T21:28:00Z</dcterms:created>
  <dcterms:modified xsi:type="dcterms:W3CDTF">2023-02-02T17:30:41Z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0x01010077F06C2E0A98294CB756E1871DDF1686</vt:lpwstr>
  </property>
</Properties>
</file>